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72" w:rsidRDefault="00BB2FED">
      <w:r>
        <w:t xml:space="preserve">The Plymouth </w:t>
      </w:r>
      <w:proofErr w:type="spellStart"/>
      <w:r>
        <w:t>Rockie</w:t>
      </w:r>
      <w:proofErr w:type="spellEnd"/>
      <w:r>
        <w:t xml:space="preserve"> Wrestling team participated in the Rochester tournament on </w:t>
      </w:r>
      <w:proofErr w:type="spellStart"/>
      <w:r>
        <w:t>Thurday</w:t>
      </w:r>
      <w:proofErr w:type="spellEnd"/>
      <w:r>
        <w:t>.</w:t>
      </w:r>
    </w:p>
    <w:p w:rsidR="00BB2FED" w:rsidRDefault="00BB2FED">
      <w:r>
        <w:t xml:space="preserve">Plymouth placed </w:t>
      </w:r>
      <w:r w:rsidRPr="00BB2FED">
        <w:rPr>
          <w:b/>
        </w:rPr>
        <w:t>5</w:t>
      </w:r>
      <w:r w:rsidRPr="00BB2FED">
        <w:rPr>
          <w:b/>
          <w:vertAlign w:val="superscript"/>
        </w:rPr>
        <w:t>th</w:t>
      </w:r>
      <w:r>
        <w:t xml:space="preserve"> out of 15 teams wrestling.   Here are the results from that match:</w:t>
      </w:r>
    </w:p>
    <w:p w:rsidR="00BB2FED" w:rsidRDefault="00BB2FED">
      <w:r>
        <w:rPr>
          <w:noProof/>
        </w:rPr>
        <w:drawing>
          <wp:inline distT="0" distB="0" distL="0" distR="0">
            <wp:extent cx="3238500" cy="2190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ED" w:rsidRDefault="00BB2FED">
      <w:r>
        <w:rPr>
          <w:noProof/>
        </w:rPr>
        <w:drawing>
          <wp:inline distT="0" distB="0" distL="0" distR="0">
            <wp:extent cx="2447925" cy="4524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ED" w:rsidRDefault="00BB2FED"/>
    <w:sectPr w:rsidR="00BB2FED" w:rsidSect="006D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FED"/>
    <w:rsid w:val="0000683A"/>
    <w:rsid w:val="001C2364"/>
    <w:rsid w:val="002F278D"/>
    <w:rsid w:val="00454C26"/>
    <w:rsid w:val="00516B16"/>
    <w:rsid w:val="00600F7C"/>
    <w:rsid w:val="00670593"/>
    <w:rsid w:val="006D0372"/>
    <w:rsid w:val="006E7618"/>
    <w:rsid w:val="00762271"/>
    <w:rsid w:val="00770394"/>
    <w:rsid w:val="0079093C"/>
    <w:rsid w:val="008F43E5"/>
    <w:rsid w:val="00976100"/>
    <w:rsid w:val="009A5C0E"/>
    <w:rsid w:val="00B71349"/>
    <w:rsid w:val="00B83B4C"/>
    <w:rsid w:val="00BB2FED"/>
    <w:rsid w:val="00BD0396"/>
    <w:rsid w:val="00C31239"/>
    <w:rsid w:val="00D3048A"/>
    <w:rsid w:val="00EE49A6"/>
    <w:rsid w:val="00F8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Grizli777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2010-12-24T11:52:00Z</dcterms:created>
  <dcterms:modified xsi:type="dcterms:W3CDTF">2010-12-24T11:57:00Z</dcterms:modified>
</cp:coreProperties>
</file>